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78ACAC" w14:textId="23E8D0E9" w:rsidR="00B12DA7" w:rsidRDefault="00B12DA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Overview of Spring Applications:</w:t>
      </w:r>
    </w:p>
    <w:p w14:paraId="35A33038" w14:textId="3A67D058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Beans &amp; Annotations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14:paraId="274483C3" w14:textId="2BCCBF08" w:rsidR="00B12DA7" w:rsidRP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Scopes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14:paraId="4D112443" w14:textId="56C10FBC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Auto-wiring and Dependency Injections</w:t>
      </w:r>
    </w:p>
    <w:p w14:paraId="47859396" w14:textId="6A6E96E5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MVC-Application sample</w:t>
      </w:r>
    </w:p>
    <w:p w14:paraId="2F9FACB4" w14:textId="475141B0" w:rsidR="00DE4781" w:rsidRPr="00DE4781" w:rsidRDefault="005619D3" w:rsidP="00DE4781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hyperlink r:id="rId5" w:history="1">
        <w:r w:rsidR="00DE4781">
          <w:rPr>
            <w:rStyle w:val="Hyperlink"/>
          </w:rPr>
          <w:t>https://www.javatpoint.com/spring-tutorial</w:t>
        </w:r>
      </w:hyperlink>
    </w:p>
    <w:p w14:paraId="0B86375D" w14:textId="7B7C64DD" w:rsidR="00403AFD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Introduction to Spring</w:t>
      </w:r>
      <w:r w:rsidR="008334B3"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 xml:space="preserve"> </w:t>
      </w: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Boot</w:t>
      </w:r>
    </w:p>
    <w:p w14:paraId="6E366466" w14:textId="41F483AF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</w:rPr>
        <w:drawing>
          <wp:inline distT="0" distB="0" distL="0" distR="0" wp14:anchorId="5C6CA29F" wp14:editId="0E8496DD">
            <wp:extent cx="5731510" cy="3260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D1E5" w14:textId="271AE73F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Introduction to Spring Boot - Goals and Important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Features</w:t>
      </w:r>
    </w:p>
    <w:p w14:paraId="77B2B689" w14:textId="15A2D889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</w:rPr>
        <w:drawing>
          <wp:inline distT="0" distB="0" distL="0" distR="0" wp14:anchorId="252D5DCF" wp14:editId="07B2E192">
            <wp:extent cx="5731510" cy="2783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C4BE" w14:textId="1A3CD09C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</w:rPr>
        <w:lastRenderedPageBreak/>
        <w:drawing>
          <wp:inline distT="0" distB="0" distL="0" distR="0" wp14:anchorId="2A1BB5C2" wp14:editId="5D564F6F">
            <wp:extent cx="5731510" cy="2340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421F" w14:textId="730BA5D2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Developing Spring Applications before Spring Boot</w:t>
      </w:r>
    </w:p>
    <w:p w14:paraId="20E5697E" w14:textId="07A8FB46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420C8CFF" wp14:editId="5964B60D">
            <wp:extent cx="5731510" cy="5854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6B24" w14:textId="0A30409A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2FEC45E6" wp14:editId="164257D5">
            <wp:extent cx="5725324" cy="315321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0C97" w14:textId="4037F142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0B29A376" wp14:editId="3E1ED757">
            <wp:extent cx="5731510" cy="368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43D9" w14:textId="59A7678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587F1D81" wp14:editId="56F394FC">
            <wp:extent cx="5731510" cy="3407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9A09" w14:textId="12854539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16B67A30" wp14:editId="68AEBC93">
            <wp:extent cx="5731510" cy="2020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4BD0" w14:textId="2A16888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217B89AA" wp14:editId="05F52EF1">
            <wp:extent cx="5731510" cy="4131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66A1" w14:textId="776607D9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2048114F" wp14:editId="29C1DABF">
            <wp:extent cx="5731510" cy="6788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F946" w14:textId="55EEE3B4"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Using Spring </w:t>
      </w:r>
      <w:r w:rsidR="00B12DA7"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Initializer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 to create a project</w:t>
      </w:r>
    </w:p>
    <w:p w14:paraId="48A25851" w14:textId="142B76CB" w:rsidR="00057791" w:rsidRPr="00673361" w:rsidRDefault="005619D3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hyperlink r:id="rId16" w:history="1">
        <w:r w:rsidR="00057791">
          <w:rPr>
            <w:rStyle w:val="Hyperlink"/>
          </w:rPr>
          <w:t>https://start.spring.io/</w:t>
        </w:r>
      </w:hyperlink>
    </w:p>
    <w:p w14:paraId="422EC6FB" w14:textId="1CC8A662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6378A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Creating a Simple REST Controller</w:t>
      </w:r>
    </w:p>
    <w:p w14:paraId="58A3C130" w14:textId="26F0B5EF"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</w:rPr>
        <w:lastRenderedPageBreak/>
        <w:drawing>
          <wp:inline distT="0" distB="0" distL="0" distR="0" wp14:anchorId="7B805F99" wp14:editId="54D8B5A7">
            <wp:extent cx="5731510" cy="2678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E60B" w14:textId="222F0571"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</w:rPr>
        <w:drawing>
          <wp:inline distT="0" distB="0" distL="0" distR="0" wp14:anchorId="00F08284" wp14:editId="4CACD087">
            <wp:extent cx="5731510" cy="262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3BFC" w14:textId="2DC03DC7" w:rsidR="00FB490B" w:rsidRPr="00581017" w:rsidRDefault="00FB490B" w:rsidP="00FB490B">
      <w:pPr>
        <w:shd w:val="clear" w:color="auto" w:fill="D4E9EE"/>
        <w:spacing w:after="0" w:line="343" w:lineRule="atLeast"/>
        <w:rPr>
          <w:rFonts w:ascii="Segoe UI" w:eastAsia="Times New Roman" w:hAnsi="Segoe UI" w:cs="Segoe UI"/>
          <w:b/>
          <w:bCs/>
          <w:color w:val="14171C"/>
          <w:sz w:val="21"/>
          <w:szCs w:val="21"/>
          <w:lang w:eastAsia="en-IN"/>
        </w:rPr>
      </w:pPr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>What is</w:t>
      </w:r>
      <w:r w:rsidR="0066378A"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 xml:space="preserve"> </w:t>
      </w:r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>Boot Auto Configuration?</w:t>
      </w:r>
    </w:p>
    <w:p w14:paraId="145AD839" w14:textId="37FBFDCB" w:rsidR="00FB490B" w:rsidRDefault="003D2367" w:rsidP="00FB490B">
      <w:r w:rsidRPr="003D2367">
        <w:rPr>
          <w:noProof/>
        </w:rPr>
        <w:drawing>
          <wp:inline distT="0" distB="0" distL="0" distR="0" wp14:anchorId="1549784B" wp14:editId="65318659">
            <wp:extent cx="5731510" cy="140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1914" w14:textId="44CB5321" w:rsidR="003D2367" w:rsidRDefault="003D2367" w:rsidP="00FB490B">
      <w:r w:rsidRPr="003D2367">
        <w:rPr>
          <w:noProof/>
        </w:rPr>
        <w:lastRenderedPageBreak/>
        <w:drawing>
          <wp:inline distT="0" distB="0" distL="0" distR="0" wp14:anchorId="2251FF99" wp14:editId="0F8D08E5">
            <wp:extent cx="5731510" cy="1688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05B" w14:textId="6B9E8012" w:rsidR="00581017" w:rsidRDefault="00581017" w:rsidP="00FB490B">
      <w:r w:rsidRPr="00581017">
        <w:rPr>
          <w:noProof/>
        </w:rPr>
        <w:drawing>
          <wp:inline distT="0" distB="0" distL="0" distR="0" wp14:anchorId="421E602C" wp14:editId="13EC4EFA">
            <wp:extent cx="5731510" cy="330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15AB" w14:textId="33B575FD" w:rsidR="00581017" w:rsidRDefault="00581017" w:rsidP="00FB490B">
      <w:r w:rsidRPr="00581017">
        <w:rPr>
          <w:noProof/>
        </w:rPr>
        <w:drawing>
          <wp:inline distT="0" distB="0" distL="0" distR="0" wp14:anchorId="3D9CF621" wp14:editId="50C86AC9">
            <wp:extent cx="5731510" cy="1524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4400" w14:textId="444854AA" w:rsidR="00581017" w:rsidRDefault="00581017" w:rsidP="00FB490B">
      <w:r w:rsidRPr="00581017">
        <w:rPr>
          <w:noProof/>
        </w:rPr>
        <w:drawing>
          <wp:inline distT="0" distB="0" distL="0" distR="0" wp14:anchorId="25E4E95B" wp14:editId="6A38BA58">
            <wp:extent cx="5731510" cy="53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2C0C" w14:textId="1D51B4B0" w:rsidR="00FB490B" w:rsidRPr="005810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vs Spring vs Spring MVC</w:t>
      </w:r>
    </w:p>
    <w:p w14:paraId="628D7AEF" w14:textId="22997B36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70603A99" wp14:editId="750381DA">
            <wp:extent cx="5731510" cy="32505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998F" w14:textId="2F53E8CB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6E1730F0" wp14:editId="7243D51F">
            <wp:extent cx="5731510" cy="1834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8831" w14:textId="100D4799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17B95B86" wp14:editId="309CF26F">
            <wp:extent cx="5731510" cy="2244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9549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14:paraId="68805FB1" w14:textId="482DEE48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12AF20E5" wp14:editId="3D05F93B">
            <wp:extent cx="5731510" cy="3566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150D" w14:textId="0A49206F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5C5AC669" wp14:editId="4FF522E9">
            <wp:extent cx="5731510" cy="1033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095B" w14:textId="3F7C4874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3E4C0700" wp14:editId="0FF184B2">
            <wp:extent cx="5731510" cy="172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4EED" w14:textId="63010A1A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08501DBC" wp14:editId="72668B75">
            <wp:extent cx="5731510" cy="2802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785D" w14:textId="0E58B46F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52E53A3E" wp14:editId="25ECF3FB">
            <wp:extent cx="5731510" cy="30651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CE67" w14:textId="1E7C0553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0A01F822" wp14:editId="166AE912">
            <wp:extent cx="5731510" cy="3524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F3F5" w14:textId="61100629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66387ABE" wp14:editId="43D86E66">
            <wp:extent cx="5731510" cy="2348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3B32" w14:textId="3B2EB398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540B9F7A" wp14:editId="55E0538F">
            <wp:extent cx="5731510" cy="2465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AE95" w14:textId="35CFA93B" w:rsidR="00195B1D" w:rsidRDefault="00195B1D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95B1D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7A9C1F69" wp14:editId="6A87DE65">
            <wp:extent cx="5731510" cy="3194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FCCC" w14:textId="12D5601A"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Starter Projects - Starter Web and</w:t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Starter JPA</w:t>
      </w:r>
    </w:p>
    <w:p w14:paraId="1ED48AE8" w14:textId="7420A94F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</w:rPr>
        <w:drawing>
          <wp:inline distT="0" distB="0" distL="0" distR="0" wp14:anchorId="240C24FA" wp14:editId="14CD27F9">
            <wp:extent cx="5731510" cy="359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BE95" w14:textId="65E5A06F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10AD0063" w14:textId="1381A445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2EF095AE" w14:textId="3548A648"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Overview of different Spring Boot Starter Projects</w:t>
      </w:r>
    </w:p>
    <w:p w14:paraId="3F1FD779" w14:textId="6F87A881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</w:rPr>
        <w:lastRenderedPageBreak/>
        <w:drawing>
          <wp:inline distT="0" distB="0" distL="0" distR="0" wp14:anchorId="00BCA843" wp14:editId="693A2593">
            <wp:extent cx="5731510" cy="22466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5AF8" w14:textId="643EE272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</w:rPr>
        <w:drawing>
          <wp:inline distT="0" distB="0" distL="0" distR="0" wp14:anchorId="5B821FBB" wp14:editId="4C536676">
            <wp:extent cx="5731510" cy="2935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63E4" w14:textId="1DD730C4" w:rsidR="00FB490B" w:rsidRPr="00942DD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942DDB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Actuator</w:t>
      </w:r>
    </w:p>
    <w:p w14:paraId="6376A27C" w14:textId="05921C85" w:rsidR="009B0FD5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515CD822" wp14:editId="37C808EB">
            <wp:extent cx="5731510" cy="2194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B6D3" w14:textId="6C3818A5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14:paraId="1AE1EDE8" w14:textId="3910CBE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69661373" wp14:editId="0C050EAD">
            <wp:extent cx="2057687" cy="3810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3A94" w14:textId="53CFC8B5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5C7F5F78" wp14:editId="36B18889">
            <wp:extent cx="5731510" cy="3323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B8E5" w14:textId="100AF69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19DA463E" wp14:editId="428E67FC">
            <wp:extent cx="5731510" cy="3486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C2D2" w14:textId="748E6761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1620E323" wp14:editId="0EE8DE3C">
            <wp:extent cx="5731510" cy="34086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C2D1" w14:textId="04F41C72" w:rsidR="00FB490B" w:rsidRPr="007F1FCC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7F1FCC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Developer Tools</w:t>
      </w:r>
    </w:p>
    <w:p w14:paraId="23F3F6D7" w14:textId="685309F8" w:rsidR="00B13E97" w:rsidRDefault="007F1FCC" w:rsidP="00FB490B">
      <w:r>
        <w:t>Instant Restart if any changes.</w:t>
      </w:r>
    </w:p>
    <w:p w14:paraId="54B26781" w14:textId="3BFCCA6C" w:rsidR="007F1FCC" w:rsidRDefault="007F1FCC" w:rsidP="00FB490B">
      <w:r>
        <w:lastRenderedPageBreak/>
        <w:t>Also takes less time compared to the initial start.</w:t>
      </w:r>
    </w:p>
    <w:p w14:paraId="1AFFCE93" w14:textId="1F234501" w:rsidR="00B13E97" w:rsidRDefault="00B13E97" w:rsidP="00FB490B"/>
    <w:p w14:paraId="58540082" w14:textId="53A40C5D" w:rsidR="00B13E97" w:rsidRDefault="00354655" w:rsidP="00FB490B">
      <w:pPr>
        <w:rPr>
          <w:b/>
          <w:bCs/>
        </w:rPr>
      </w:pPr>
      <w:r w:rsidRPr="00354655">
        <w:rPr>
          <w:b/>
          <w:bCs/>
          <w:highlight w:val="yellow"/>
        </w:rPr>
        <w:t>18</w:t>
      </w:r>
      <w:r w:rsidRPr="00354655">
        <w:rPr>
          <w:b/>
          <w:bCs/>
          <w:highlight w:val="yellow"/>
          <w:vertAlign w:val="superscript"/>
        </w:rPr>
        <w:t>th</w:t>
      </w:r>
      <w:r w:rsidRPr="00354655">
        <w:rPr>
          <w:b/>
          <w:bCs/>
          <w:highlight w:val="yellow"/>
        </w:rPr>
        <w:t xml:space="preserve"> August 2020:</w:t>
      </w:r>
    </w:p>
    <w:p w14:paraId="5FC22FF5" w14:textId="77777777"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04 - Enhancing the Hello World Service to return a Bean</w:t>
      </w:r>
    </w:p>
    <w:p w14:paraId="37B6C27D" w14:textId="77777777"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05 - Quick Review of Spring Boot Auto Configuration and Dispatcher Servlet - What's happening in the background?</w:t>
      </w:r>
    </w:p>
    <w:p w14:paraId="7950123E" w14:textId="0A4C63D3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06 - Enhancing the Hello World Service with a Path Variable</w:t>
      </w:r>
    </w:p>
    <w:p w14:paraId="2F9E3C04" w14:textId="64713F4A" w:rsidR="00354655" w:rsidRP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b/>
          <w:bCs/>
          <w:noProof/>
        </w:rPr>
        <w:drawing>
          <wp:inline distT="0" distB="0" distL="0" distR="0" wp14:anchorId="6795F1EA" wp14:editId="14A8A184">
            <wp:extent cx="5731510" cy="2640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D6C1" w14:textId="65C46DEB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07 - Creating User Bean and User Service</w:t>
      </w:r>
    </w:p>
    <w:p w14:paraId="3BB9CD21" w14:textId="668ACA2E" w:rsidR="00813D73" w:rsidRDefault="00813D73" w:rsidP="00813D73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757B2544" wp14:editId="4D8D6AD9">
            <wp:extent cx="5731510" cy="2171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27EA" w14:textId="2088ED73"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0777B74C" wp14:editId="088FA213">
            <wp:extent cx="5731510" cy="2922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2ACC" w14:textId="56DAA7FA"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06BFAC59" wp14:editId="728420E0">
            <wp:extent cx="5731510" cy="35045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05DA" w14:textId="2E9C73BB" w:rsidR="00AB13D0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090536FE" wp14:editId="321A1B77">
            <wp:extent cx="5731510" cy="41890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2D09" w14:textId="77777777" w:rsidR="00813D73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4A2F074C" wp14:editId="5DDCC016">
            <wp:extent cx="5731510" cy="34143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29AF" w14:textId="01CF8C60" w:rsidR="00282F3C" w:rsidRDefault="00282F3C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43109C0F" w14:textId="3001C061" w:rsidR="00AB13D0" w:rsidRPr="00354655" w:rsidRDefault="00813D73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14:paraId="0CB351E7" w14:textId="7B7116B2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08 - Implementing GET Methods for User Resource</w:t>
      </w:r>
    </w:p>
    <w:p w14:paraId="3C80A2ED" w14:textId="1248F80C"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1ACA2114" wp14:editId="7BE56A0D">
            <wp:extent cx="5731510" cy="4400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AE8B" w14:textId="4E3E0CAC"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57A9250E" wp14:editId="30B0203A">
            <wp:extent cx="5731510" cy="2178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0E9B" w14:textId="4ACCF97F" w:rsidR="00980AB5" w:rsidRPr="0035465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82F3C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348C4704" wp14:editId="4652B534">
            <wp:extent cx="5731510" cy="12998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CFB3" w14:textId="1DBD8D02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09 - Implementing POST Method to create User Resource</w:t>
      </w:r>
    </w:p>
    <w:p w14:paraId="0BD73AC8" w14:textId="2331F4F9"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5AE2EFBB" wp14:editId="19DF3647">
            <wp:extent cx="5731510" cy="1352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AA41" w14:textId="7395F81D"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22C55283" wp14:editId="06FB376C">
            <wp:extent cx="5068007" cy="20957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7382" w14:textId="04C82F8D" w:rsidR="003E49AF" w:rsidRDefault="003E49AF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16DD2274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10 - Enhancing POST Method to return correct HTTP Status Code and Location</w:t>
      </w:r>
    </w:p>
    <w:p w14:paraId="3C7F7A68" w14:textId="18065331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45B23B6B" wp14:editId="743E8751">
            <wp:extent cx="5731510" cy="36372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BF74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11 - Implementing Exception Handling - 404 Resource Not Found</w:t>
      </w:r>
    </w:p>
    <w:p w14:paraId="4FC8662F" w14:textId="6482A24D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4E301951" wp14:editId="596A77CC">
            <wp:extent cx="5731510" cy="2292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51F9" w14:textId="60325246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0F7FC4F9" w14:textId="2E3517F5" w:rsidR="00D270AF" w:rsidRPr="00705882" w:rsidRDefault="00D270AF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D270AF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45E4CC99" wp14:editId="65B9EFFC">
            <wp:extent cx="5731510" cy="2006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F6E2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Step 12 - Implementing Generic Exception </w:t>
      </w:r>
      <w:bookmarkStart w:id="0" w:name="_GoBack"/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Handling </w:t>
      </w:r>
      <w:bookmarkEnd w:id="0"/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for all Resources</w:t>
      </w:r>
    </w:p>
    <w:p w14:paraId="1780314B" w14:textId="2E9DC5F0" w:rsid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33ABEDF6" wp14:editId="65D4C531">
            <wp:extent cx="4334480" cy="2152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598F" w14:textId="2D56438C" w:rsidR="00192287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5DB04411" wp14:editId="62CEA9D5">
            <wp:extent cx="5731510" cy="26746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0C4D" w14:textId="6A6586D2" w:rsidR="00192287" w:rsidRP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53F2164E" wp14:editId="7A29ABDC">
            <wp:extent cx="5731510" cy="1061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C105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Step 13 - </w:t>
      </w:r>
      <w:proofErr w:type="gramStart"/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Exercise :</w:t>
      </w:r>
      <w:proofErr w:type="gramEnd"/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 User Post Resource and Exception</w:t>
      </w:r>
    </w:p>
    <w:p w14:paraId="4AFEA576" w14:textId="27CCAE31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Handling</w:t>
      </w:r>
    </w:p>
    <w:p w14:paraId="0430969A" w14:textId="570E524F" w:rsidR="00705882" w:rsidRDefault="00705882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1EAD628D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14 - Implementing DELETE Method to delete a User</w:t>
      </w:r>
      <w:r>
        <w:rPr>
          <w:rFonts w:ascii="Segoe UI" w:hAnsi="Segoe UI" w:cs="Segoe UI"/>
          <w:color w:val="14171C"/>
          <w:sz w:val="21"/>
          <w:szCs w:val="21"/>
        </w:rPr>
        <w:br/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Resource</w:t>
      </w:r>
    </w:p>
    <w:p w14:paraId="7CAA7B22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23954845" wp14:editId="31023EC2">
            <wp:extent cx="5731510" cy="18624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C53B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3E2E5B17" wp14:editId="13694731">
            <wp:extent cx="5731510" cy="2809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7BA9" w14:textId="77777777" w:rsidR="00705882" w:rsidRPr="00354655" w:rsidRDefault="00705882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577B1EF4" w14:textId="295F684F" w:rsidR="00354655" w:rsidRDefault="00354655" w:rsidP="00FB490B">
      <w:pPr>
        <w:rPr>
          <w:b/>
          <w:bCs/>
        </w:rPr>
      </w:pPr>
    </w:p>
    <w:p w14:paraId="4C31673B" w14:textId="67B79E9A" w:rsidR="00354655" w:rsidRPr="00354655" w:rsidRDefault="00354655" w:rsidP="00FB490B">
      <w:pPr>
        <w:rPr>
          <w:b/>
          <w:bCs/>
        </w:rPr>
      </w:pPr>
    </w:p>
    <w:sectPr w:rsidR="00354655" w:rsidRPr="003546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45354"/>
    <w:multiLevelType w:val="hybridMultilevel"/>
    <w:tmpl w:val="E034EB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8006E"/>
    <w:multiLevelType w:val="multilevel"/>
    <w:tmpl w:val="510A4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7B41AA"/>
    <w:multiLevelType w:val="multilevel"/>
    <w:tmpl w:val="CCDC9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21AE8"/>
    <w:multiLevelType w:val="multilevel"/>
    <w:tmpl w:val="ECC84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A572D9"/>
    <w:multiLevelType w:val="multilevel"/>
    <w:tmpl w:val="99EE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6E2103"/>
    <w:multiLevelType w:val="hybridMultilevel"/>
    <w:tmpl w:val="6BE498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B507DB"/>
    <w:multiLevelType w:val="hybridMultilevel"/>
    <w:tmpl w:val="316C8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5256F0"/>
    <w:multiLevelType w:val="multilevel"/>
    <w:tmpl w:val="16621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BB0210"/>
    <w:multiLevelType w:val="hybridMultilevel"/>
    <w:tmpl w:val="CA12B0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25A46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3B799E"/>
    <w:multiLevelType w:val="multilevel"/>
    <w:tmpl w:val="C5A02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2A7A07"/>
    <w:multiLevelType w:val="multilevel"/>
    <w:tmpl w:val="75F2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253841"/>
    <w:multiLevelType w:val="hybridMultilevel"/>
    <w:tmpl w:val="A2C29EE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785C3B"/>
    <w:multiLevelType w:val="hybridMultilevel"/>
    <w:tmpl w:val="265856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A160DC"/>
    <w:multiLevelType w:val="hybridMultilevel"/>
    <w:tmpl w:val="BB3456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0E4B1B"/>
    <w:multiLevelType w:val="multilevel"/>
    <w:tmpl w:val="356E3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AC3662"/>
    <w:multiLevelType w:val="hybridMultilevel"/>
    <w:tmpl w:val="043849E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823832"/>
    <w:multiLevelType w:val="hybridMultilevel"/>
    <w:tmpl w:val="CFC2E9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9E6DD4"/>
    <w:multiLevelType w:val="hybridMultilevel"/>
    <w:tmpl w:val="4A9CAEA2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D76E7F"/>
    <w:multiLevelType w:val="hybridMultilevel"/>
    <w:tmpl w:val="24B216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FF1E55"/>
    <w:multiLevelType w:val="multilevel"/>
    <w:tmpl w:val="AB20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D0044B"/>
    <w:multiLevelType w:val="multilevel"/>
    <w:tmpl w:val="CEF8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D335C5"/>
    <w:multiLevelType w:val="multilevel"/>
    <w:tmpl w:val="F488B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8D7DBD"/>
    <w:multiLevelType w:val="hybridMultilevel"/>
    <w:tmpl w:val="3BE2BE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7D0E03"/>
    <w:multiLevelType w:val="multilevel"/>
    <w:tmpl w:val="5B6A4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7E122E"/>
    <w:multiLevelType w:val="hybridMultilevel"/>
    <w:tmpl w:val="4FD4EF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E27BC5"/>
    <w:multiLevelType w:val="hybridMultilevel"/>
    <w:tmpl w:val="1AFEE1A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D34D6E"/>
    <w:multiLevelType w:val="multilevel"/>
    <w:tmpl w:val="4FCA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C7604A"/>
    <w:multiLevelType w:val="hybridMultilevel"/>
    <w:tmpl w:val="967C864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596703D"/>
    <w:multiLevelType w:val="multilevel"/>
    <w:tmpl w:val="4FA85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EA5B17"/>
    <w:multiLevelType w:val="multilevel"/>
    <w:tmpl w:val="A8264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7D64E04"/>
    <w:multiLevelType w:val="multilevel"/>
    <w:tmpl w:val="549A2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970E5C"/>
    <w:multiLevelType w:val="multilevel"/>
    <w:tmpl w:val="5E22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BE64B6"/>
    <w:multiLevelType w:val="multilevel"/>
    <w:tmpl w:val="CFC2C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630662"/>
    <w:multiLevelType w:val="multilevel"/>
    <w:tmpl w:val="2B802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A80CA2"/>
    <w:multiLevelType w:val="multilevel"/>
    <w:tmpl w:val="99E8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294B20"/>
    <w:multiLevelType w:val="hybridMultilevel"/>
    <w:tmpl w:val="49FCD4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5A125C"/>
    <w:multiLevelType w:val="hybridMultilevel"/>
    <w:tmpl w:val="5A60A3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B5508F"/>
    <w:multiLevelType w:val="multilevel"/>
    <w:tmpl w:val="8040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571207"/>
    <w:multiLevelType w:val="multilevel"/>
    <w:tmpl w:val="AE7AF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CF34F3C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30"/>
  </w:num>
  <w:num w:numId="3">
    <w:abstractNumId w:val="21"/>
  </w:num>
  <w:num w:numId="4">
    <w:abstractNumId w:val="20"/>
  </w:num>
  <w:num w:numId="5">
    <w:abstractNumId w:val="31"/>
  </w:num>
  <w:num w:numId="6">
    <w:abstractNumId w:val="16"/>
  </w:num>
  <w:num w:numId="7">
    <w:abstractNumId w:val="11"/>
  </w:num>
  <w:num w:numId="8">
    <w:abstractNumId w:val="34"/>
  </w:num>
  <w:num w:numId="9">
    <w:abstractNumId w:val="38"/>
  </w:num>
  <w:num w:numId="10">
    <w:abstractNumId w:val="27"/>
  </w:num>
  <w:num w:numId="11">
    <w:abstractNumId w:val="35"/>
  </w:num>
  <w:num w:numId="12">
    <w:abstractNumId w:val="37"/>
  </w:num>
  <w:num w:numId="13">
    <w:abstractNumId w:val="9"/>
  </w:num>
  <w:num w:numId="14">
    <w:abstractNumId w:val="40"/>
  </w:num>
  <w:num w:numId="15">
    <w:abstractNumId w:val="18"/>
  </w:num>
  <w:num w:numId="16">
    <w:abstractNumId w:val="4"/>
  </w:num>
  <w:num w:numId="17">
    <w:abstractNumId w:val="15"/>
  </w:num>
  <w:num w:numId="18">
    <w:abstractNumId w:val="7"/>
  </w:num>
  <w:num w:numId="19">
    <w:abstractNumId w:val="32"/>
  </w:num>
  <w:num w:numId="20">
    <w:abstractNumId w:val="1"/>
  </w:num>
  <w:num w:numId="21">
    <w:abstractNumId w:val="10"/>
  </w:num>
  <w:num w:numId="22">
    <w:abstractNumId w:val="23"/>
  </w:num>
  <w:num w:numId="23">
    <w:abstractNumId w:val="17"/>
  </w:num>
  <w:num w:numId="24">
    <w:abstractNumId w:val="28"/>
  </w:num>
  <w:num w:numId="25">
    <w:abstractNumId w:val="2"/>
  </w:num>
  <w:num w:numId="26">
    <w:abstractNumId w:val="29"/>
  </w:num>
  <w:num w:numId="27">
    <w:abstractNumId w:val="13"/>
  </w:num>
  <w:num w:numId="28">
    <w:abstractNumId w:val="5"/>
  </w:num>
  <w:num w:numId="29">
    <w:abstractNumId w:val="33"/>
  </w:num>
  <w:num w:numId="30">
    <w:abstractNumId w:val="25"/>
  </w:num>
  <w:num w:numId="31">
    <w:abstractNumId w:val="26"/>
  </w:num>
  <w:num w:numId="32">
    <w:abstractNumId w:val="36"/>
  </w:num>
  <w:num w:numId="33">
    <w:abstractNumId w:val="12"/>
  </w:num>
  <w:num w:numId="34">
    <w:abstractNumId w:val="39"/>
  </w:num>
  <w:num w:numId="35">
    <w:abstractNumId w:val="22"/>
  </w:num>
  <w:num w:numId="36">
    <w:abstractNumId w:val="0"/>
  </w:num>
  <w:num w:numId="37">
    <w:abstractNumId w:val="8"/>
  </w:num>
  <w:num w:numId="38">
    <w:abstractNumId w:val="19"/>
  </w:num>
  <w:num w:numId="39">
    <w:abstractNumId w:val="14"/>
  </w:num>
  <w:num w:numId="40">
    <w:abstractNumId w:val="6"/>
  </w:num>
  <w:num w:numId="4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022B5"/>
    <w:rsid w:val="000022B5"/>
    <w:rsid w:val="000200C2"/>
    <w:rsid w:val="000456A4"/>
    <w:rsid w:val="0005051A"/>
    <w:rsid w:val="00057791"/>
    <w:rsid w:val="00062706"/>
    <w:rsid w:val="00087C2E"/>
    <w:rsid w:val="000A03B8"/>
    <w:rsid w:val="000A5988"/>
    <w:rsid w:val="000B05E3"/>
    <w:rsid w:val="000B2E4B"/>
    <w:rsid w:val="000B4D21"/>
    <w:rsid w:val="000B6D37"/>
    <w:rsid w:val="000C5FA6"/>
    <w:rsid w:val="000D7BBD"/>
    <w:rsid w:val="000E3392"/>
    <w:rsid w:val="0010415D"/>
    <w:rsid w:val="00104DDF"/>
    <w:rsid w:val="00126D47"/>
    <w:rsid w:val="00140FE6"/>
    <w:rsid w:val="00141223"/>
    <w:rsid w:val="001510A6"/>
    <w:rsid w:val="001713E8"/>
    <w:rsid w:val="00192287"/>
    <w:rsid w:val="00195B1D"/>
    <w:rsid w:val="00196F8D"/>
    <w:rsid w:val="001D71E6"/>
    <w:rsid w:val="001D7E4F"/>
    <w:rsid w:val="001E544B"/>
    <w:rsid w:val="00204351"/>
    <w:rsid w:val="002275DC"/>
    <w:rsid w:val="00237C58"/>
    <w:rsid w:val="00254C67"/>
    <w:rsid w:val="002570B5"/>
    <w:rsid w:val="00270944"/>
    <w:rsid w:val="002771FC"/>
    <w:rsid w:val="0028215F"/>
    <w:rsid w:val="00282F3C"/>
    <w:rsid w:val="002873AA"/>
    <w:rsid w:val="00295871"/>
    <w:rsid w:val="0029637E"/>
    <w:rsid w:val="002A2C7B"/>
    <w:rsid w:val="002A3F37"/>
    <w:rsid w:val="002A5516"/>
    <w:rsid w:val="002A7ADE"/>
    <w:rsid w:val="002B2C81"/>
    <w:rsid w:val="002D4468"/>
    <w:rsid w:val="002E058B"/>
    <w:rsid w:val="00303766"/>
    <w:rsid w:val="003042F1"/>
    <w:rsid w:val="0030548E"/>
    <w:rsid w:val="00312380"/>
    <w:rsid w:val="00315586"/>
    <w:rsid w:val="0032587E"/>
    <w:rsid w:val="00341628"/>
    <w:rsid w:val="003479A3"/>
    <w:rsid w:val="00352140"/>
    <w:rsid w:val="00354655"/>
    <w:rsid w:val="00361493"/>
    <w:rsid w:val="00367C84"/>
    <w:rsid w:val="003A069F"/>
    <w:rsid w:val="003A0B72"/>
    <w:rsid w:val="003C02C4"/>
    <w:rsid w:val="003C723B"/>
    <w:rsid w:val="003D2367"/>
    <w:rsid w:val="003D5BEB"/>
    <w:rsid w:val="003E2DF9"/>
    <w:rsid w:val="003E49AF"/>
    <w:rsid w:val="00403AFD"/>
    <w:rsid w:val="00422A67"/>
    <w:rsid w:val="00430A56"/>
    <w:rsid w:val="00430D2C"/>
    <w:rsid w:val="0045192F"/>
    <w:rsid w:val="0045436C"/>
    <w:rsid w:val="00476C56"/>
    <w:rsid w:val="004951BD"/>
    <w:rsid w:val="004A4360"/>
    <w:rsid w:val="004B28A4"/>
    <w:rsid w:val="004C4F48"/>
    <w:rsid w:val="004F254A"/>
    <w:rsid w:val="00504004"/>
    <w:rsid w:val="00507501"/>
    <w:rsid w:val="00510B67"/>
    <w:rsid w:val="005124A3"/>
    <w:rsid w:val="00525909"/>
    <w:rsid w:val="00530BFF"/>
    <w:rsid w:val="00535617"/>
    <w:rsid w:val="00546C5B"/>
    <w:rsid w:val="005619D3"/>
    <w:rsid w:val="00581017"/>
    <w:rsid w:val="00581513"/>
    <w:rsid w:val="00592F4D"/>
    <w:rsid w:val="005B138E"/>
    <w:rsid w:val="005B29D5"/>
    <w:rsid w:val="005C5EFF"/>
    <w:rsid w:val="006164B2"/>
    <w:rsid w:val="006248C7"/>
    <w:rsid w:val="00650347"/>
    <w:rsid w:val="00651BF1"/>
    <w:rsid w:val="00660467"/>
    <w:rsid w:val="006621AA"/>
    <w:rsid w:val="0066378A"/>
    <w:rsid w:val="006656FD"/>
    <w:rsid w:val="00666415"/>
    <w:rsid w:val="00673361"/>
    <w:rsid w:val="006933EC"/>
    <w:rsid w:val="006B182D"/>
    <w:rsid w:val="006B684E"/>
    <w:rsid w:val="006C2833"/>
    <w:rsid w:val="006C7DF0"/>
    <w:rsid w:val="006D67AF"/>
    <w:rsid w:val="006E1747"/>
    <w:rsid w:val="006F4262"/>
    <w:rsid w:val="00705882"/>
    <w:rsid w:val="00707C82"/>
    <w:rsid w:val="00734105"/>
    <w:rsid w:val="00760298"/>
    <w:rsid w:val="0076756C"/>
    <w:rsid w:val="00770F49"/>
    <w:rsid w:val="00774133"/>
    <w:rsid w:val="00787C48"/>
    <w:rsid w:val="007B34EC"/>
    <w:rsid w:val="007D0417"/>
    <w:rsid w:val="007D3DEC"/>
    <w:rsid w:val="007F1FCC"/>
    <w:rsid w:val="007F48FB"/>
    <w:rsid w:val="00800A32"/>
    <w:rsid w:val="0080469D"/>
    <w:rsid w:val="00813D73"/>
    <w:rsid w:val="008279EA"/>
    <w:rsid w:val="00830E9E"/>
    <w:rsid w:val="008334B3"/>
    <w:rsid w:val="00844150"/>
    <w:rsid w:val="008A0A8A"/>
    <w:rsid w:val="008C780E"/>
    <w:rsid w:val="008D4221"/>
    <w:rsid w:val="008F45B4"/>
    <w:rsid w:val="00900789"/>
    <w:rsid w:val="009216EE"/>
    <w:rsid w:val="009248E4"/>
    <w:rsid w:val="009315E6"/>
    <w:rsid w:val="00942DDB"/>
    <w:rsid w:val="0096584E"/>
    <w:rsid w:val="00976CDA"/>
    <w:rsid w:val="00980AB5"/>
    <w:rsid w:val="009A38AD"/>
    <w:rsid w:val="009B0FD5"/>
    <w:rsid w:val="009B5F4C"/>
    <w:rsid w:val="009C0871"/>
    <w:rsid w:val="009C0DFD"/>
    <w:rsid w:val="009D3EB0"/>
    <w:rsid w:val="009F3D21"/>
    <w:rsid w:val="009F6C6C"/>
    <w:rsid w:val="00A10F5B"/>
    <w:rsid w:val="00A10FCB"/>
    <w:rsid w:val="00A2003B"/>
    <w:rsid w:val="00A25BB2"/>
    <w:rsid w:val="00A273CC"/>
    <w:rsid w:val="00A40BDF"/>
    <w:rsid w:val="00A53B40"/>
    <w:rsid w:val="00A53C4F"/>
    <w:rsid w:val="00A56764"/>
    <w:rsid w:val="00A5682A"/>
    <w:rsid w:val="00A70600"/>
    <w:rsid w:val="00A73FB1"/>
    <w:rsid w:val="00A81B9A"/>
    <w:rsid w:val="00AA79BC"/>
    <w:rsid w:val="00AB128F"/>
    <w:rsid w:val="00AB13D0"/>
    <w:rsid w:val="00AB20BA"/>
    <w:rsid w:val="00AB66E6"/>
    <w:rsid w:val="00AB6C5D"/>
    <w:rsid w:val="00AC1D03"/>
    <w:rsid w:val="00AC4CB6"/>
    <w:rsid w:val="00AD24F6"/>
    <w:rsid w:val="00AF08E7"/>
    <w:rsid w:val="00B12DA7"/>
    <w:rsid w:val="00B13E97"/>
    <w:rsid w:val="00B1707E"/>
    <w:rsid w:val="00B25566"/>
    <w:rsid w:val="00B34A26"/>
    <w:rsid w:val="00B35EFC"/>
    <w:rsid w:val="00B37E16"/>
    <w:rsid w:val="00B431A7"/>
    <w:rsid w:val="00B56BB0"/>
    <w:rsid w:val="00B851F3"/>
    <w:rsid w:val="00B9152F"/>
    <w:rsid w:val="00B92802"/>
    <w:rsid w:val="00BC6391"/>
    <w:rsid w:val="00BE602A"/>
    <w:rsid w:val="00BF3835"/>
    <w:rsid w:val="00BF40E3"/>
    <w:rsid w:val="00BF4A78"/>
    <w:rsid w:val="00BF7A21"/>
    <w:rsid w:val="00C12B95"/>
    <w:rsid w:val="00C14409"/>
    <w:rsid w:val="00C31DB0"/>
    <w:rsid w:val="00C40120"/>
    <w:rsid w:val="00C50AFE"/>
    <w:rsid w:val="00C51BE3"/>
    <w:rsid w:val="00C61F83"/>
    <w:rsid w:val="00C72213"/>
    <w:rsid w:val="00C75B2E"/>
    <w:rsid w:val="00C76E2C"/>
    <w:rsid w:val="00C777A6"/>
    <w:rsid w:val="00C80F65"/>
    <w:rsid w:val="00C860E9"/>
    <w:rsid w:val="00CA2312"/>
    <w:rsid w:val="00CB6CDD"/>
    <w:rsid w:val="00CC2F3D"/>
    <w:rsid w:val="00CD3602"/>
    <w:rsid w:val="00CD6CDA"/>
    <w:rsid w:val="00CF6007"/>
    <w:rsid w:val="00D01BB1"/>
    <w:rsid w:val="00D15B6C"/>
    <w:rsid w:val="00D270AF"/>
    <w:rsid w:val="00D376B5"/>
    <w:rsid w:val="00D41041"/>
    <w:rsid w:val="00D45931"/>
    <w:rsid w:val="00D500A5"/>
    <w:rsid w:val="00D541C3"/>
    <w:rsid w:val="00D620CF"/>
    <w:rsid w:val="00D622B8"/>
    <w:rsid w:val="00D75B33"/>
    <w:rsid w:val="00D900F9"/>
    <w:rsid w:val="00D951B9"/>
    <w:rsid w:val="00D978E9"/>
    <w:rsid w:val="00DB1C6A"/>
    <w:rsid w:val="00DB7F92"/>
    <w:rsid w:val="00DC1B53"/>
    <w:rsid w:val="00DD07C7"/>
    <w:rsid w:val="00DD09C0"/>
    <w:rsid w:val="00DD203D"/>
    <w:rsid w:val="00DE4781"/>
    <w:rsid w:val="00DF3019"/>
    <w:rsid w:val="00E2586B"/>
    <w:rsid w:val="00E54299"/>
    <w:rsid w:val="00E64377"/>
    <w:rsid w:val="00E91DFA"/>
    <w:rsid w:val="00EC461A"/>
    <w:rsid w:val="00ED44AC"/>
    <w:rsid w:val="00EE125F"/>
    <w:rsid w:val="00EE2D7E"/>
    <w:rsid w:val="00EE4E21"/>
    <w:rsid w:val="00F016D0"/>
    <w:rsid w:val="00F02078"/>
    <w:rsid w:val="00F024D0"/>
    <w:rsid w:val="00F03C94"/>
    <w:rsid w:val="00F1643F"/>
    <w:rsid w:val="00F357C3"/>
    <w:rsid w:val="00F46E41"/>
    <w:rsid w:val="00F663FD"/>
    <w:rsid w:val="00F850AA"/>
    <w:rsid w:val="00F94C05"/>
    <w:rsid w:val="00FB490B"/>
    <w:rsid w:val="00FF1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39243"/>
  <w15:chartTrackingRefBased/>
  <w15:docId w15:val="{3E928A55-B67B-4033-8698-330408593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F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C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B7F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2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73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73CC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0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0D2C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ableblock">
    <w:name w:val="tableblock"/>
    <w:basedOn w:val="Normal"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B7F9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B7F9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B7F9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B7F9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87C2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cm-meta">
    <w:name w:val="cm-meta"/>
    <w:basedOn w:val="DefaultParagraphFont"/>
    <w:rsid w:val="00087C2E"/>
  </w:style>
  <w:style w:type="character" w:customStyle="1" w:styleId="cm-string">
    <w:name w:val="cm-string"/>
    <w:basedOn w:val="DefaultParagraphFont"/>
    <w:rsid w:val="00087C2E"/>
  </w:style>
  <w:style w:type="character" w:customStyle="1" w:styleId="cm-keyword">
    <w:name w:val="cm-keyword"/>
    <w:basedOn w:val="DefaultParagraphFont"/>
    <w:rsid w:val="00087C2E"/>
  </w:style>
  <w:style w:type="character" w:customStyle="1" w:styleId="cm-def">
    <w:name w:val="cm-def"/>
    <w:basedOn w:val="DefaultParagraphFont"/>
    <w:rsid w:val="00087C2E"/>
  </w:style>
  <w:style w:type="character" w:customStyle="1" w:styleId="cm-type">
    <w:name w:val="cm-type"/>
    <w:basedOn w:val="DefaultParagraphFont"/>
    <w:rsid w:val="00087C2E"/>
  </w:style>
  <w:style w:type="character" w:customStyle="1" w:styleId="cm-variable">
    <w:name w:val="cm-variable"/>
    <w:basedOn w:val="DefaultParagraphFont"/>
    <w:rsid w:val="00087C2E"/>
  </w:style>
  <w:style w:type="character" w:customStyle="1" w:styleId="cm-comment">
    <w:name w:val="cm-comment"/>
    <w:basedOn w:val="DefaultParagraphFont"/>
    <w:rsid w:val="00087C2E"/>
  </w:style>
  <w:style w:type="character" w:customStyle="1" w:styleId="cm-operator">
    <w:name w:val="cm-operator"/>
    <w:basedOn w:val="DefaultParagraphFont"/>
    <w:rsid w:val="00087C2E"/>
  </w:style>
  <w:style w:type="character" w:customStyle="1" w:styleId="cm-atom">
    <w:name w:val="cm-atom"/>
    <w:basedOn w:val="DefaultParagraphFont"/>
    <w:rsid w:val="00087C2E"/>
  </w:style>
  <w:style w:type="character" w:customStyle="1" w:styleId="com">
    <w:name w:val="com"/>
    <w:basedOn w:val="DefaultParagraphFont"/>
    <w:rsid w:val="00546C5B"/>
  </w:style>
  <w:style w:type="character" w:customStyle="1" w:styleId="pln">
    <w:name w:val="pln"/>
    <w:basedOn w:val="DefaultParagraphFont"/>
    <w:rsid w:val="00546C5B"/>
  </w:style>
  <w:style w:type="character" w:customStyle="1" w:styleId="lit">
    <w:name w:val="lit"/>
    <w:basedOn w:val="DefaultParagraphFont"/>
    <w:rsid w:val="00546C5B"/>
  </w:style>
  <w:style w:type="character" w:customStyle="1" w:styleId="pun">
    <w:name w:val="pun"/>
    <w:basedOn w:val="DefaultParagraphFont"/>
    <w:rsid w:val="00546C5B"/>
  </w:style>
  <w:style w:type="character" w:customStyle="1" w:styleId="str">
    <w:name w:val="str"/>
    <w:basedOn w:val="DefaultParagraphFont"/>
    <w:rsid w:val="00546C5B"/>
  </w:style>
  <w:style w:type="character" w:customStyle="1" w:styleId="typ">
    <w:name w:val="typ"/>
    <w:basedOn w:val="DefaultParagraphFont"/>
    <w:rsid w:val="00546C5B"/>
  </w:style>
  <w:style w:type="character" w:customStyle="1" w:styleId="kwd">
    <w:name w:val="kwd"/>
    <w:basedOn w:val="DefaultParagraphFont"/>
    <w:rsid w:val="00546C5B"/>
  </w:style>
  <w:style w:type="character" w:customStyle="1" w:styleId="Heading1Char">
    <w:name w:val="Heading 1 Char"/>
    <w:basedOn w:val="DefaultParagraphFont"/>
    <w:link w:val="Heading1"/>
    <w:uiPriority w:val="9"/>
    <w:rsid w:val="00A73FB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pl-k">
    <w:name w:val="pl-k"/>
    <w:basedOn w:val="DefaultParagraphFont"/>
    <w:rsid w:val="00A73FB1"/>
  </w:style>
  <w:style w:type="character" w:customStyle="1" w:styleId="pl-s">
    <w:name w:val="pl-s"/>
    <w:basedOn w:val="DefaultParagraphFont"/>
    <w:rsid w:val="00A73FB1"/>
  </w:style>
  <w:style w:type="character" w:customStyle="1" w:styleId="pl-pds">
    <w:name w:val="pl-pds"/>
    <w:basedOn w:val="DefaultParagraphFont"/>
    <w:rsid w:val="00A73FB1"/>
  </w:style>
  <w:style w:type="character" w:customStyle="1" w:styleId="pl-smi">
    <w:name w:val="pl-smi"/>
    <w:basedOn w:val="DefaultParagraphFont"/>
    <w:rsid w:val="00A73FB1"/>
  </w:style>
  <w:style w:type="character" w:customStyle="1" w:styleId="pl-c1">
    <w:name w:val="pl-c1"/>
    <w:basedOn w:val="DefaultParagraphFont"/>
    <w:rsid w:val="00A73FB1"/>
  </w:style>
  <w:style w:type="character" w:styleId="UnresolvedMention">
    <w:name w:val="Unresolved Mention"/>
    <w:basedOn w:val="DefaultParagraphFont"/>
    <w:uiPriority w:val="99"/>
    <w:semiHidden/>
    <w:unhideWhenUsed/>
    <w:rsid w:val="00F03C9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A2C7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F3019"/>
    <w:rPr>
      <w:i/>
      <w:iCs/>
    </w:rPr>
  </w:style>
  <w:style w:type="character" w:customStyle="1" w:styleId="bi">
    <w:name w:val="bi"/>
    <w:basedOn w:val="DefaultParagraphFont"/>
    <w:rsid w:val="006164B2"/>
  </w:style>
  <w:style w:type="paragraph" w:customStyle="1" w:styleId="ig">
    <w:name w:val="ig"/>
    <w:basedOn w:val="Normal"/>
    <w:rsid w:val="00616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-en">
    <w:name w:val="pl-en"/>
    <w:basedOn w:val="DefaultParagraphFont"/>
    <w:rsid w:val="003A0B72"/>
  </w:style>
  <w:style w:type="character" w:customStyle="1" w:styleId="pl-ent">
    <w:name w:val="pl-ent"/>
    <w:basedOn w:val="DefaultParagraphFont"/>
    <w:rsid w:val="00476C56"/>
  </w:style>
  <w:style w:type="character" w:customStyle="1" w:styleId="pl-v">
    <w:name w:val="pl-v"/>
    <w:basedOn w:val="DefaultParagraphFont"/>
    <w:rsid w:val="00476C56"/>
  </w:style>
  <w:style w:type="character" w:customStyle="1" w:styleId="pl-c">
    <w:name w:val="pl-c"/>
    <w:basedOn w:val="DefaultParagraphFont"/>
    <w:rsid w:val="00476C56"/>
  </w:style>
  <w:style w:type="character" w:customStyle="1" w:styleId="Heading5Char">
    <w:name w:val="Heading 5 Char"/>
    <w:basedOn w:val="DefaultParagraphFont"/>
    <w:link w:val="Heading5"/>
    <w:uiPriority w:val="9"/>
    <w:semiHidden/>
    <w:rsid w:val="00EE125F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pl-e">
    <w:name w:val="pl-e"/>
    <w:basedOn w:val="DefaultParagraphFont"/>
    <w:rsid w:val="00EE125F"/>
  </w:style>
  <w:style w:type="paragraph" w:customStyle="1" w:styleId="l0">
    <w:name w:val="l0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1">
    <w:name w:val="l1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2570B5"/>
  </w:style>
  <w:style w:type="paragraph" w:customStyle="1" w:styleId="l2">
    <w:name w:val="l2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5">
    <w:name w:val="l5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8">
    <w:name w:val="l8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55324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6759593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53015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0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45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4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90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010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903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8704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7167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9475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245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8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8028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70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4037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8648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5454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879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1863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29603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15575885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9833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8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50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362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7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621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804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99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2280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552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168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256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707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621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2429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4926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998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6852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785155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401445606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51362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60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76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267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559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790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032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631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019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1807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2093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4478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9885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139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788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6780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0034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7902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358028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7275625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2988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13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769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95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4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0764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750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5507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0355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3669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0106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4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9278850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9723352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2385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8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081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923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672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7216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5171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3289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7296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401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356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829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026197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63627838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01511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6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3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6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61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17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831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101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279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626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05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0954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2614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047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7579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6381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08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95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8583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996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997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006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067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4210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853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180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4306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259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5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03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7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12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79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3946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9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47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9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2884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9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0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98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9875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72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9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503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35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14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4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81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9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02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93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0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43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5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79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91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987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3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13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8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77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55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66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53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41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72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35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78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30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53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04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54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71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76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31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1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316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2039572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84648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6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97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933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52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432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1977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9094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8050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186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615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607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8630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1938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7404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931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20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39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614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468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9240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169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008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9716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792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3847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33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194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9319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5461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0364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87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7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299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34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73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4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40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107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14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29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9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031899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31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95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02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9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166980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02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90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520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4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934155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5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39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3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2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022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7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0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478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79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758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1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2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3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23195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06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2288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9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40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7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0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4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39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89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45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7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2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6110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78252">
          <w:marLeft w:val="0"/>
          <w:marRight w:val="0"/>
          <w:marTop w:val="1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748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7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325104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009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069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835429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120640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6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694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336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7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3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6040">
              <w:marLeft w:val="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4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177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0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17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61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708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57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30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52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47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6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37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8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5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89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3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24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369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8491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64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92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15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66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751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84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47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8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416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54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7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4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1670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25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41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7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2538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2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0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0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57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02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38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97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9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439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7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8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start.spring.io/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www.javatpoint.com/spring-tutoria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47761</TotalTime>
  <Pages>1</Pages>
  <Words>258</Words>
  <Characters>1476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Jaffar Hussain Atmakur</dc:creator>
  <cp:keywords/>
  <dc:description/>
  <cp:lastModifiedBy>Jaffar Hussain Atmakur</cp:lastModifiedBy>
  <cp:revision>188</cp:revision>
  <dcterms:created xsi:type="dcterms:W3CDTF">2020-01-21T19:42:00Z</dcterms:created>
  <dcterms:modified xsi:type="dcterms:W3CDTF">2020-08-30T18:13:00Z</dcterms:modified>
</cp:coreProperties>
</file>